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80" w:rsidRDefault="002C4280">
      <w:pPr>
        <w:rPr>
          <w:b/>
          <w:i/>
          <w:sz w:val="24"/>
          <w:szCs w:val="24"/>
        </w:rPr>
      </w:pPr>
    </w:p>
    <w:p w:rsidR="002C4280" w:rsidRPr="002C4280" w:rsidRDefault="002C428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Vypracuj nasledovné úlohy</w:t>
      </w:r>
      <w:r w:rsidR="00C875F4">
        <w:rPr>
          <w:b/>
          <w:i/>
          <w:sz w:val="24"/>
          <w:szCs w:val="24"/>
        </w:rPr>
        <w:t xml:space="preserve"> :</w:t>
      </w:r>
      <w:bookmarkStart w:id="0" w:name="_GoBack"/>
      <w:bookmarkEnd w:id="0"/>
    </w:p>
    <w:p w:rsidR="00DF7165" w:rsidRDefault="00080ED1">
      <w:pPr>
        <w:rPr>
          <w:b/>
        </w:rPr>
      </w:pPr>
      <w:r w:rsidRPr="004D06C6">
        <w:rPr>
          <w:b/>
        </w:rPr>
        <w:t xml:space="preserve">1. Cez webový prehliadač nájdi </w:t>
      </w:r>
      <w:r w:rsidR="00776721">
        <w:rPr>
          <w:b/>
        </w:rPr>
        <w:t>stránku letiska v </w:t>
      </w:r>
      <w:r w:rsidR="00C875F4">
        <w:rPr>
          <w:b/>
        </w:rPr>
        <w:t>Košiciach</w:t>
      </w:r>
      <w:r w:rsidR="00776721">
        <w:rPr>
          <w:b/>
        </w:rPr>
        <w:t xml:space="preserve"> a s</w:t>
      </w:r>
      <w:r w:rsidRPr="004D06C6">
        <w:rPr>
          <w:b/>
        </w:rPr>
        <w:t>kopíruj jej názov.</w:t>
      </w:r>
    </w:p>
    <w:p w:rsidR="00C875F4" w:rsidRPr="004D06C6" w:rsidRDefault="00C875F4">
      <w:pPr>
        <w:rPr>
          <w:b/>
        </w:rPr>
      </w:pPr>
      <w:hyperlink r:id="rId4" w:history="1">
        <w:r w:rsidRPr="00CC57F5">
          <w:rPr>
            <w:rStyle w:val="Hypertextovodkaz"/>
            <w:b/>
          </w:rPr>
          <w:t>https://www.air</w:t>
        </w:r>
        <w:r w:rsidRPr="00CC57F5">
          <w:rPr>
            <w:rStyle w:val="Hypertextovodkaz"/>
            <w:b/>
          </w:rPr>
          <w:t>p</w:t>
        </w:r>
        <w:r w:rsidRPr="00CC57F5">
          <w:rPr>
            <w:rStyle w:val="Hypertextovodkaz"/>
            <w:b/>
          </w:rPr>
          <w:t>ortkosice.sk/</w:t>
        </w:r>
      </w:hyperlink>
    </w:p>
    <w:p w:rsidR="00080ED1" w:rsidRPr="004D06C6" w:rsidRDefault="00080ED1">
      <w:pPr>
        <w:rPr>
          <w:b/>
        </w:rPr>
      </w:pPr>
      <w:r w:rsidRPr="004D06C6">
        <w:rPr>
          <w:b/>
        </w:rPr>
        <w:t>2. Koľko °C je práve na letisku?</w:t>
      </w:r>
    </w:p>
    <w:p w:rsidR="00080ED1" w:rsidRPr="004D06C6" w:rsidRDefault="00080ED1">
      <w:pPr>
        <w:rPr>
          <w:b/>
        </w:rPr>
      </w:pPr>
      <w:r w:rsidRPr="004D06C6">
        <w:rPr>
          <w:b/>
        </w:rPr>
        <w:t>3. Nájdi najbližšie tri dnešné odlety z letiska v </w:t>
      </w:r>
      <w:r w:rsidR="00C875F4">
        <w:rPr>
          <w:b/>
        </w:rPr>
        <w:t>Košiciach</w:t>
      </w:r>
      <w:r w:rsidRPr="004D06C6">
        <w:rPr>
          <w:b/>
        </w:rPr>
        <w:t xml:space="preserve">. </w:t>
      </w:r>
    </w:p>
    <w:p w:rsidR="00080ED1" w:rsidRPr="004D06C6" w:rsidRDefault="002C4280">
      <w:pPr>
        <w:rPr>
          <w:b/>
        </w:rPr>
      </w:pPr>
      <w:r>
        <w:rPr>
          <w:b/>
        </w:rPr>
        <w:t>(</w:t>
      </w:r>
      <w:r w:rsidR="00080ED1" w:rsidRPr="004D06C6">
        <w:rPr>
          <w:b/>
        </w:rPr>
        <w:t>Napíš prepravcu, číslo letu,  dest</w:t>
      </w:r>
      <w:r>
        <w:rPr>
          <w:b/>
        </w:rPr>
        <w:t>ináciu a čas plánovaného odletu)</w:t>
      </w:r>
    </w:p>
    <w:p w:rsidR="00080ED1" w:rsidRPr="004D06C6" w:rsidRDefault="00080ED1">
      <w:pPr>
        <w:rPr>
          <w:b/>
        </w:rPr>
      </w:pPr>
      <w:r w:rsidRPr="004D06C6">
        <w:rPr>
          <w:b/>
        </w:rPr>
        <w:t>4. Nájdi najbližšie tri dnešné prílety na letisko v </w:t>
      </w:r>
      <w:r w:rsidR="00C875F4">
        <w:rPr>
          <w:b/>
        </w:rPr>
        <w:t>Košiciach</w:t>
      </w:r>
    </w:p>
    <w:p w:rsidR="00080ED1" w:rsidRPr="004D06C6" w:rsidRDefault="002C4280" w:rsidP="00080ED1">
      <w:pPr>
        <w:rPr>
          <w:b/>
        </w:rPr>
      </w:pPr>
      <w:r>
        <w:rPr>
          <w:b/>
        </w:rPr>
        <w:t>(</w:t>
      </w:r>
      <w:r w:rsidR="00080ED1" w:rsidRPr="004D06C6">
        <w:rPr>
          <w:b/>
        </w:rPr>
        <w:t>Napíš prepravcu, číslo letu,  desti</w:t>
      </w:r>
      <w:r>
        <w:rPr>
          <w:b/>
        </w:rPr>
        <w:t>náciu a čas plánovaného príletu)</w:t>
      </w:r>
    </w:p>
    <w:p w:rsidR="00080ED1" w:rsidRPr="004D06C6" w:rsidRDefault="00080ED1" w:rsidP="00080ED1">
      <w:pPr>
        <w:rPr>
          <w:b/>
        </w:rPr>
      </w:pPr>
      <w:r w:rsidRPr="004D06C6">
        <w:rPr>
          <w:b/>
        </w:rPr>
        <w:t xml:space="preserve">5. Klikni na  </w:t>
      </w:r>
      <w:hyperlink r:id="rId5" w:history="1">
        <w:r w:rsidRPr="004D06C6">
          <w:rPr>
            <w:rStyle w:val="Hypertextovodkaz"/>
            <w:b/>
          </w:rPr>
          <w:t>www.flightradar24.com</w:t>
        </w:r>
      </w:hyperlink>
      <w:r w:rsidRPr="004D06C6">
        <w:rPr>
          <w:b/>
        </w:rPr>
        <w:t xml:space="preserve"> (alebo poloha letu)</w:t>
      </w:r>
    </w:p>
    <w:p w:rsidR="00080ED1" w:rsidRPr="004D06C6" w:rsidRDefault="00080ED1" w:rsidP="00080ED1">
      <w:pPr>
        <w:rPr>
          <w:b/>
        </w:rPr>
      </w:pPr>
      <w:r w:rsidRPr="004D06C6">
        <w:rPr>
          <w:b/>
        </w:rPr>
        <w:t>A</w:t>
      </w:r>
      <w:r w:rsidR="00C875F4">
        <w:rPr>
          <w:b/>
        </w:rPr>
        <w:t>-</w:t>
      </w:r>
      <w:r w:rsidRPr="004D06C6">
        <w:rPr>
          <w:b/>
        </w:rPr>
        <w:t>nájdi aspoň tri lietadlá, ktoré práve prelietavajú ponad Slovensko, napíš odkiaľ letia a kam.</w:t>
      </w:r>
    </w:p>
    <w:p w:rsidR="004D06C6" w:rsidRDefault="004D06C6" w:rsidP="00080ED1">
      <w:pPr>
        <w:rPr>
          <w:b/>
        </w:rPr>
      </w:pPr>
    </w:p>
    <w:p w:rsidR="00080ED1" w:rsidRDefault="00080ED1" w:rsidP="00080ED1">
      <w:pPr>
        <w:rPr>
          <w:b/>
        </w:rPr>
      </w:pPr>
      <w:r w:rsidRPr="004D06C6">
        <w:rPr>
          <w:b/>
        </w:rPr>
        <w:t xml:space="preserve">6.  </w:t>
      </w:r>
      <w:hyperlink r:id="rId6" w:history="1">
        <w:r w:rsidR="00C875F4" w:rsidRPr="00CC57F5">
          <w:rPr>
            <w:rStyle w:val="Hypertextovodkaz"/>
            <w:b/>
          </w:rPr>
          <w:t>https://cp.hnonline.sk/vlakbusmhd/spojenie/</w:t>
        </w:r>
      </w:hyperlink>
    </w:p>
    <w:p w:rsidR="00C875F4" w:rsidRDefault="00C875F4" w:rsidP="00080ED1">
      <w:pPr>
        <w:rPr>
          <w:b/>
        </w:rPr>
      </w:pPr>
      <w:r>
        <w:rPr>
          <w:b/>
        </w:rPr>
        <w:t>A. Nájdi, ako sa dostaneš v nedeľu 27.01.2019 z Hrabušíc do Popradu tak, aby si stihol kino Tatran o 16 :30. Aké filmové predstavenie je v kine ?</w:t>
      </w:r>
    </w:p>
    <w:p w:rsidR="00C875F4" w:rsidRDefault="00C875F4" w:rsidP="00080ED1">
      <w:pPr>
        <w:rPr>
          <w:b/>
        </w:rPr>
      </w:pPr>
      <w:r>
        <w:rPr>
          <w:b/>
        </w:rPr>
        <w:t>B. Ako pôjdeš domov ?</w:t>
      </w:r>
    </w:p>
    <w:p w:rsidR="00C875F4" w:rsidRDefault="00C875F4" w:rsidP="00080ED1">
      <w:pPr>
        <w:rPr>
          <w:b/>
        </w:rPr>
      </w:pPr>
    </w:p>
    <w:p w:rsidR="00C875F4" w:rsidRPr="004D06C6" w:rsidRDefault="00C875F4" w:rsidP="00080ED1">
      <w:pPr>
        <w:rPr>
          <w:b/>
        </w:rPr>
      </w:pPr>
    </w:p>
    <w:p w:rsidR="004D06C6" w:rsidRPr="00080ED1" w:rsidRDefault="004D06C6" w:rsidP="00080ED1"/>
    <w:p w:rsidR="00080ED1" w:rsidRDefault="00080ED1" w:rsidP="00080ED1"/>
    <w:p w:rsidR="00080ED1" w:rsidRDefault="00C875F4">
      <w:r>
        <w:rPr>
          <w:b/>
          <w:i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871856</wp:posOffset>
            </wp:positionH>
            <wp:positionV relativeFrom="paragraph">
              <wp:posOffset>52705</wp:posOffset>
            </wp:positionV>
            <wp:extent cx="3448050" cy="2047875"/>
            <wp:effectExtent l="171450" t="590550" r="190500" b="581025"/>
            <wp:wrapTight wrapText="bothSides">
              <wp:wrapPolygon edited="0">
                <wp:start x="-105" y="525"/>
                <wp:lineTo x="-979" y="1648"/>
                <wp:lineTo x="-179" y="4566"/>
                <wp:lineTo x="-937" y="5156"/>
                <wp:lineTo x="-136" y="8075"/>
                <wp:lineTo x="-894" y="8665"/>
                <wp:lineTo x="-93" y="11583"/>
                <wp:lineTo x="-960" y="12257"/>
                <wp:lineTo x="-159" y="15176"/>
                <wp:lineTo x="-918" y="15766"/>
                <wp:lineTo x="-67" y="18867"/>
                <wp:lineTo x="793" y="21518"/>
                <wp:lineTo x="20596" y="21827"/>
                <wp:lineTo x="21571" y="21068"/>
                <wp:lineTo x="21550" y="1828"/>
                <wp:lineTo x="19499" y="104"/>
                <wp:lineTo x="18906" y="-2534"/>
                <wp:lineTo x="14965" y="-132"/>
                <wp:lineTo x="14164" y="-3050"/>
                <wp:lineTo x="10480" y="-185"/>
                <wp:lineTo x="9680" y="-3103"/>
                <wp:lineTo x="5888" y="-153"/>
                <wp:lineTo x="5087" y="-3072"/>
                <wp:lineTo x="979" y="-318"/>
                <wp:lineTo x="-105" y="525"/>
              </wp:wrapPolygon>
            </wp:wrapTight>
            <wp:docPr id="1" name="Obrázok 1" descr="Výsledok vyhľadávania obrázkov pre dopyt aero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aeropla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487979">
                      <a:off x="0" y="0"/>
                      <a:ext cx="344805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080ED1" w:rsidSect="004D06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D1"/>
    <w:rsid w:val="00080ED1"/>
    <w:rsid w:val="00130280"/>
    <w:rsid w:val="00281C42"/>
    <w:rsid w:val="002C4280"/>
    <w:rsid w:val="004D06C6"/>
    <w:rsid w:val="005B55E5"/>
    <w:rsid w:val="005F0905"/>
    <w:rsid w:val="00776721"/>
    <w:rsid w:val="00C875F4"/>
    <w:rsid w:val="00D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F660"/>
  <w15:docId w15:val="{10053964-E5D3-4879-B50B-E2AEDECB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7165"/>
  </w:style>
  <w:style w:type="paragraph" w:styleId="Nadpis1">
    <w:name w:val="heading 1"/>
    <w:basedOn w:val="Normln"/>
    <w:next w:val="Normln"/>
    <w:link w:val="Nadpis1Char"/>
    <w:uiPriority w:val="9"/>
    <w:qFormat/>
    <w:rsid w:val="00080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0ED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80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28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875F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87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.hnonline.sk/vlakbusmhd/spojenie/" TargetMode="External"/><Relationship Id="rId5" Type="http://schemas.openxmlformats.org/officeDocument/2006/relationships/hyperlink" Target="http://www.flightradar24.com" TargetMode="External"/><Relationship Id="rId4" Type="http://schemas.openxmlformats.org/officeDocument/2006/relationships/hyperlink" Target="https://www.airportkosice.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lachova</dc:creator>
  <cp:lastModifiedBy>Oľga</cp:lastModifiedBy>
  <cp:revision>2</cp:revision>
  <dcterms:created xsi:type="dcterms:W3CDTF">2019-01-24T17:54:00Z</dcterms:created>
  <dcterms:modified xsi:type="dcterms:W3CDTF">2019-01-24T17:54:00Z</dcterms:modified>
</cp:coreProperties>
</file>